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FF" w:rsidRDefault="005262FF" w:rsidP="00526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5262FF">
        <w:rPr>
          <w:rFonts w:ascii="Arial" w:hAnsi="Arial" w:cs="Arial"/>
          <w:sz w:val="24"/>
          <w:szCs w:val="24"/>
        </w:rPr>
        <w:t xml:space="preserve">Председатель </w:t>
      </w:r>
      <w:r>
        <w:rPr>
          <w:rFonts w:ascii="Arial" w:hAnsi="Arial" w:cs="Arial"/>
          <w:sz w:val="24"/>
          <w:szCs w:val="24"/>
        </w:rPr>
        <w:t>Попечительского совета</w:t>
      </w:r>
    </w:p>
    <w:p w:rsidR="005262FF" w:rsidRDefault="005262FF" w:rsidP="005262FF">
      <w:pPr>
        <w:jc w:val="right"/>
        <w:rPr>
          <w:rFonts w:ascii="Arial" w:hAnsi="Arial" w:cs="Arial"/>
          <w:sz w:val="24"/>
          <w:szCs w:val="24"/>
        </w:rPr>
      </w:pPr>
      <w:r w:rsidRPr="005262FF">
        <w:rPr>
          <w:rFonts w:ascii="Arial" w:hAnsi="Arial" w:cs="Arial"/>
          <w:sz w:val="24"/>
          <w:szCs w:val="24"/>
        </w:rPr>
        <w:t xml:space="preserve">АУ «КЦСОН </w:t>
      </w:r>
      <w:proofErr w:type="spellStart"/>
      <w:r w:rsidRPr="005262FF">
        <w:rPr>
          <w:rFonts w:ascii="Arial" w:hAnsi="Arial" w:cs="Arial"/>
          <w:sz w:val="24"/>
          <w:szCs w:val="24"/>
        </w:rPr>
        <w:t>Уватского</w:t>
      </w:r>
      <w:proofErr w:type="spellEnd"/>
      <w:r w:rsidRPr="005262FF">
        <w:rPr>
          <w:rFonts w:ascii="Arial" w:hAnsi="Arial" w:cs="Arial"/>
          <w:sz w:val="24"/>
          <w:szCs w:val="24"/>
        </w:rPr>
        <w:t xml:space="preserve"> муниципального района»</w:t>
      </w:r>
    </w:p>
    <w:p w:rsidR="005262FF" w:rsidRDefault="005262FF" w:rsidP="005262F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Arial" w:hAnsi="Arial" w:cs="Arial"/>
          <w:sz w:val="24"/>
          <w:szCs w:val="24"/>
        </w:rPr>
        <w:t>_____________О.А.Слинкина</w:t>
      </w:r>
      <w:proofErr w:type="spellEnd"/>
    </w:p>
    <w:p w:rsidR="004A6335" w:rsidRPr="005262FF" w:rsidRDefault="004A6335" w:rsidP="004A6335">
      <w:pPr>
        <w:jc w:val="center"/>
        <w:rPr>
          <w:rFonts w:ascii="Arial" w:hAnsi="Arial" w:cs="Arial"/>
          <w:sz w:val="24"/>
          <w:szCs w:val="24"/>
        </w:rPr>
      </w:pPr>
      <w:r w:rsidRPr="005262FF">
        <w:rPr>
          <w:rFonts w:ascii="Arial" w:hAnsi="Arial" w:cs="Arial"/>
          <w:sz w:val="24"/>
          <w:szCs w:val="24"/>
        </w:rPr>
        <w:t>ПЛАН</w:t>
      </w:r>
    </w:p>
    <w:p w:rsidR="004A6335" w:rsidRPr="005262FF" w:rsidRDefault="004A6335" w:rsidP="00595E0D">
      <w:pPr>
        <w:jc w:val="center"/>
        <w:rPr>
          <w:rFonts w:ascii="Arial" w:hAnsi="Arial" w:cs="Arial"/>
          <w:sz w:val="24"/>
          <w:szCs w:val="24"/>
        </w:rPr>
      </w:pPr>
      <w:r w:rsidRPr="005262FF">
        <w:rPr>
          <w:rFonts w:ascii="Arial" w:hAnsi="Arial" w:cs="Arial"/>
          <w:sz w:val="24"/>
          <w:szCs w:val="24"/>
        </w:rPr>
        <w:t>работы Попечительского совета</w:t>
      </w:r>
      <w:r w:rsidR="00595E0D" w:rsidRPr="005262FF">
        <w:rPr>
          <w:rFonts w:ascii="Arial" w:hAnsi="Arial" w:cs="Arial"/>
          <w:sz w:val="24"/>
          <w:szCs w:val="24"/>
        </w:rPr>
        <w:t xml:space="preserve"> </w:t>
      </w:r>
      <w:r w:rsidRPr="005262FF">
        <w:rPr>
          <w:rFonts w:ascii="Arial" w:hAnsi="Arial" w:cs="Arial"/>
          <w:sz w:val="24"/>
          <w:szCs w:val="24"/>
        </w:rPr>
        <w:t>АУ «КЦСОН</w:t>
      </w:r>
      <w:r w:rsidR="004923D7" w:rsidRPr="005262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23D7" w:rsidRPr="005262FF">
        <w:rPr>
          <w:rFonts w:ascii="Arial" w:hAnsi="Arial" w:cs="Arial"/>
          <w:sz w:val="24"/>
          <w:szCs w:val="24"/>
        </w:rPr>
        <w:t>Уватского</w:t>
      </w:r>
      <w:proofErr w:type="spellEnd"/>
      <w:r w:rsidR="004923D7" w:rsidRPr="005262FF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5262FF">
        <w:rPr>
          <w:rFonts w:ascii="Arial" w:hAnsi="Arial" w:cs="Arial"/>
          <w:sz w:val="24"/>
          <w:szCs w:val="24"/>
        </w:rPr>
        <w:t>» на 20</w:t>
      </w:r>
      <w:r w:rsidR="00215A29">
        <w:rPr>
          <w:rFonts w:ascii="Arial" w:hAnsi="Arial" w:cs="Arial"/>
          <w:sz w:val="24"/>
          <w:szCs w:val="24"/>
        </w:rPr>
        <w:t>2</w:t>
      </w:r>
      <w:r w:rsidR="004D27C7">
        <w:rPr>
          <w:rFonts w:ascii="Arial" w:hAnsi="Arial" w:cs="Arial"/>
          <w:sz w:val="24"/>
          <w:szCs w:val="24"/>
        </w:rPr>
        <w:t>1</w:t>
      </w:r>
      <w:r w:rsidRPr="005262FF">
        <w:rPr>
          <w:rFonts w:ascii="Arial" w:hAnsi="Arial" w:cs="Arial"/>
          <w:sz w:val="24"/>
          <w:szCs w:val="24"/>
        </w:rPr>
        <w:t xml:space="preserve"> год.</w:t>
      </w:r>
    </w:p>
    <w:tbl>
      <w:tblPr>
        <w:tblStyle w:val="a5"/>
        <w:tblW w:w="0" w:type="auto"/>
        <w:tblInd w:w="-252" w:type="dxa"/>
        <w:tblLayout w:type="fixed"/>
        <w:tblLook w:val="01E0"/>
      </w:tblPr>
      <w:tblGrid>
        <w:gridCol w:w="617"/>
        <w:gridCol w:w="4783"/>
        <w:gridCol w:w="2064"/>
        <w:gridCol w:w="2359"/>
      </w:tblGrid>
      <w:tr w:rsidR="004A6335" w:rsidRPr="005262FF" w:rsidTr="00723B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5" w:rsidRPr="005262FF" w:rsidRDefault="004A6335" w:rsidP="0072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62F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4A6335" w:rsidRPr="005262FF" w:rsidRDefault="004A6335" w:rsidP="0072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5262F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262FF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5262F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5" w:rsidRPr="005262FF" w:rsidRDefault="004A6335" w:rsidP="0072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62FF"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5" w:rsidRPr="005262FF" w:rsidRDefault="004A6335" w:rsidP="0072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62FF">
              <w:rPr>
                <w:rFonts w:ascii="Arial" w:hAnsi="Arial" w:cs="Arial"/>
                <w:b/>
                <w:sz w:val="24"/>
                <w:szCs w:val="24"/>
              </w:rPr>
              <w:t xml:space="preserve">Сроки </w:t>
            </w:r>
          </w:p>
          <w:p w:rsidR="004A6335" w:rsidRPr="005262FF" w:rsidRDefault="004A6335" w:rsidP="0072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62FF">
              <w:rPr>
                <w:rFonts w:ascii="Arial" w:hAnsi="Arial" w:cs="Arial"/>
                <w:b/>
                <w:sz w:val="24"/>
                <w:szCs w:val="24"/>
              </w:rPr>
              <w:t>исполнения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5" w:rsidRPr="005262FF" w:rsidRDefault="004A6335" w:rsidP="0072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62FF">
              <w:rPr>
                <w:rFonts w:ascii="Arial" w:hAnsi="Arial" w:cs="Arial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4A6335" w:rsidRPr="005262FF" w:rsidTr="00723B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5" w:rsidRPr="005262FF" w:rsidRDefault="004A6335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5" w:rsidRPr="005262FF" w:rsidRDefault="005262FF" w:rsidP="00723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заседаний Попечи</w:t>
            </w:r>
            <w:r w:rsidR="004A6335" w:rsidRPr="005262FF">
              <w:rPr>
                <w:rFonts w:ascii="Arial" w:hAnsi="Arial" w:cs="Arial"/>
                <w:sz w:val="24"/>
                <w:szCs w:val="24"/>
              </w:rPr>
              <w:t>тельского совета.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5" w:rsidRPr="005262FF" w:rsidRDefault="004A6335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5" w:rsidRPr="005262FF" w:rsidRDefault="004A6335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</w:tc>
      </w:tr>
      <w:tr w:rsidR="004A6335" w:rsidRPr="005262FF" w:rsidTr="00723B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5" w:rsidRPr="005262FF" w:rsidRDefault="004A6335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5" w:rsidRPr="005262FF" w:rsidRDefault="004A6335" w:rsidP="00723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 xml:space="preserve">Участие в отчетном собрании коллектива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5" w:rsidRPr="005262FF" w:rsidRDefault="004A6335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5" w:rsidRPr="005262FF" w:rsidRDefault="004A6335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члены Попечительского совета</w:t>
            </w:r>
          </w:p>
        </w:tc>
      </w:tr>
      <w:tr w:rsidR="004A6335" w:rsidRPr="005262FF" w:rsidTr="00723B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5" w:rsidRPr="005262FF" w:rsidRDefault="004A6335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5" w:rsidRPr="005262FF" w:rsidRDefault="004A6335" w:rsidP="00723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 xml:space="preserve">Проведение информационно-просветительской работы среди населения, направленной на популяризацию социальных услуг.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5" w:rsidRPr="005262FF" w:rsidRDefault="004A6335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5" w:rsidRPr="005262FF" w:rsidRDefault="004A6335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члены Попечительского совета</w:t>
            </w:r>
          </w:p>
        </w:tc>
      </w:tr>
      <w:tr w:rsidR="004A6335" w:rsidRPr="005262FF" w:rsidTr="00723B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5" w:rsidRPr="005262FF" w:rsidRDefault="004A6335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5" w:rsidRPr="005262FF" w:rsidRDefault="004A6335" w:rsidP="00723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Взаимодействие с заинт</w:t>
            </w:r>
            <w:r w:rsidR="005262FF">
              <w:rPr>
                <w:rFonts w:ascii="Arial" w:hAnsi="Arial" w:cs="Arial"/>
                <w:sz w:val="24"/>
                <w:szCs w:val="24"/>
              </w:rPr>
              <w:t>ересован</w:t>
            </w:r>
            <w:r w:rsidRPr="005262FF">
              <w:rPr>
                <w:rFonts w:ascii="Arial" w:hAnsi="Arial" w:cs="Arial"/>
                <w:sz w:val="24"/>
                <w:szCs w:val="24"/>
              </w:rPr>
              <w:t xml:space="preserve">ными организациями, учреждениями, ведомствами и другими структурами, осуществляющими помощь и поддержку в защите прав и интересов  получателей услуг Центра.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5" w:rsidRPr="005262FF" w:rsidRDefault="004A6335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5" w:rsidRPr="005262FF" w:rsidRDefault="004A6335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члены Попечительского совета</w:t>
            </w:r>
          </w:p>
        </w:tc>
      </w:tr>
      <w:tr w:rsidR="004A6335" w:rsidRPr="005262FF" w:rsidTr="00723B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5" w:rsidRPr="005262FF" w:rsidRDefault="004A6335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35" w:rsidRPr="005262FF" w:rsidRDefault="005262FF" w:rsidP="00723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Рассмотрение поступивших обраще</w:t>
            </w:r>
            <w:r w:rsidR="004A6335" w:rsidRPr="005262FF">
              <w:rPr>
                <w:rFonts w:ascii="Arial" w:hAnsi="Arial" w:cs="Arial"/>
                <w:sz w:val="24"/>
                <w:szCs w:val="24"/>
              </w:rPr>
              <w:t>ний в адрес Попечительского совета Центра, отнесенных к деятельности и компетенции Попечительского совета учреждения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35" w:rsidRPr="005262FF" w:rsidRDefault="004A6335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5" w:rsidRPr="005262FF" w:rsidRDefault="004A6335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6335" w:rsidRPr="005262FF" w:rsidRDefault="004A6335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члены Попечительского совета</w:t>
            </w:r>
          </w:p>
        </w:tc>
      </w:tr>
      <w:tr w:rsidR="004A6335" w:rsidRPr="005262FF" w:rsidTr="00723B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5" w:rsidRPr="005262FF" w:rsidRDefault="004A6335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35" w:rsidRPr="005262FF" w:rsidRDefault="004A6335" w:rsidP="00723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 xml:space="preserve"> Обеспечение </w:t>
            </w:r>
            <w:proofErr w:type="gramStart"/>
            <w:r w:rsidRPr="005262FF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5262FF">
              <w:rPr>
                <w:rFonts w:ascii="Arial" w:hAnsi="Arial" w:cs="Arial"/>
                <w:sz w:val="24"/>
                <w:szCs w:val="24"/>
              </w:rPr>
              <w:t xml:space="preserve"> исполнением решений и </w:t>
            </w:r>
            <w:r w:rsidR="005262FF">
              <w:rPr>
                <w:rFonts w:ascii="Arial" w:hAnsi="Arial" w:cs="Arial"/>
                <w:sz w:val="24"/>
                <w:szCs w:val="24"/>
              </w:rPr>
              <w:t>рекомендаций, принятых Попечите</w:t>
            </w:r>
            <w:r w:rsidRPr="005262FF">
              <w:rPr>
                <w:rFonts w:ascii="Arial" w:hAnsi="Arial" w:cs="Arial"/>
                <w:sz w:val="24"/>
                <w:szCs w:val="24"/>
              </w:rPr>
              <w:t>льским советом Центра.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5" w:rsidRPr="005262FF" w:rsidRDefault="004A6335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5" w:rsidRPr="005262FF" w:rsidRDefault="004A6335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члены Попечительского совета</w:t>
            </w:r>
          </w:p>
        </w:tc>
      </w:tr>
      <w:tr w:rsidR="004A6335" w:rsidRPr="005262FF" w:rsidTr="00723B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5" w:rsidRPr="005262FF" w:rsidRDefault="004923D7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5" w:rsidRPr="005262FF" w:rsidRDefault="004A6335" w:rsidP="00215A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Итоги и перспективы деятельности Совета, формирование и утверждение Плана работы на 20</w:t>
            </w:r>
            <w:r w:rsidR="005262FF" w:rsidRPr="005262FF">
              <w:rPr>
                <w:rFonts w:ascii="Arial" w:hAnsi="Arial" w:cs="Arial"/>
                <w:sz w:val="24"/>
                <w:szCs w:val="24"/>
              </w:rPr>
              <w:t>2</w:t>
            </w:r>
            <w:r w:rsidR="00215A29">
              <w:rPr>
                <w:rFonts w:ascii="Arial" w:hAnsi="Arial" w:cs="Arial"/>
                <w:sz w:val="24"/>
                <w:szCs w:val="24"/>
              </w:rPr>
              <w:t>1</w:t>
            </w:r>
            <w:r w:rsidRPr="005262FF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5" w:rsidRPr="005262FF" w:rsidRDefault="004A6335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5262FF">
              <w:rPr>
                <w:rFonts w:ascii="Arial" w:hAnsi="Arial" w:cs="Arial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5" w:rsidRPr="005262FF" w:rsidRDefault="004A6335" w:rsidP="0072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2FF">
              <w:rPr>
                <w:rFonts w:ascii="Arial" w:hAnsi="Arial" w:cs="Arial"/>
                <w:sz w:val="24"/>
                <w:szCs w:val="24"/>
              </w:rPr>
              <w:t>члены Попечительского совета</w:t>
            </w:r>
          </w:p>
        </w:tc>
      </w:tr>
    </w:tbl>
    <w:p w:rsidR="004A6335" w:rsidRPr="005262FF" w:rsidRDefault="004A6335" w:rsidP="004A6335">
      <w:pPr>
        <w:jc w:val="center"/>
        <w:rPr>
          <w:rFonts w:ascii="Arial" w:hAnsi="Arial" w:cs="Arial"/>
          <w:b/>
          <w:sz w:val="24"/>
          <w:szCs w:val="24"/>
        </w:rPr>
      </w:pPr>
    </w:p>
    <w:p w:rsidR="004A6335" w:rsidRPr="005262FF" w:rsidRDefault="004A6335" w:rsidP="004A6335">
      <w:pPr>
        <w:jc w:val="center"/>
        <w:rPr>
          <w:rFonts w:ascii="Arial" w:hAnsi="Arial" w:cs="Arial"/>
          <w:sz w:val="24"/>
          <w:szCs w:val="24"/>
        </w:rPr>
      </w:pPr>
    </w:p>
    <w:p w:rsidR="004A6335" w:rsidRPr="005262FF" w:rsidRDefault="004A6335" w:rsidP="004A6335">
      <w:pPr>
        <w:rPr>
          <w:rFonts w:ascii="Arial" w:hAnsi="Arial" w:cs="Arial"/>
          <w:sz w:val="24"/>
          <w:szCs w:val="24"/>
        </w:rPr>
      </w:pPr>
    </w:p>
    <w:p w:rsidR="00860451" w:rsidRPr="00440770" w:rsidRDefault="00860451">
      <w:pPr>
        <w:rPr>
          <w:rFonts w:ascii="Times New Roman" w:hAnsi="Times New Roman" w:cs="Times New Roman"/>
          <w:sz w:val="28"/>
          <w:szCs w:val="28"/>
        </w:rPr>
      </w:pPr>
    </w:p>
    <w:sectPr w:rsidR="00860451" w:rsidRPr="00440770" w:rsidSect="00F0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770"/>
    <w:rsid w:val="00055EB2"/>
    <w:rsid w:val="000D4737"/>
    <w:rsid w:val="00215A29"/>
    <w:rsid w:val="00440770"/>
    <w:rsid w:val="004923D7"/>
    <w:rsid w:val="004A6335"/>
    <w:rsid w:val="004D27C7"/>
    <w:rsid w:val="005262FF"/>
    <w:rsid w:val="00595E0D"/>
    <w:rsid w:val="00672815"/>
    <w:rsid w:val="0078710F"/>
    <w:rsid w:val="00860451"/>
    <w:rsid w:val="008B2969"/>
    <w:rsid w:val="009F286F"/>
    <w:rsid w:val="00F043CE"/>
    <w:rsid w:val="00FF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0770"/>
    <w:rPr>
      <w:b/>
      <w:bCs/>
    </w:rPr>
  </w:style>
  <w:style w:type="character" w:customStyle="1" w:styleId="apple-converted-space">
    <w:name w:val="apple-converted-space"/>
    <w:basedOn w:val="a0"/>
    <w:rsid w:val="00440770"/>
  </w:style>
  <w:style w:type="table" w:styleId="a5">
    <w:name w:val="Table Grid"/>
    <w:basedOn w:val="a1"/>
    <w:rsid w:val="004A6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1147</Characters>
  <Application>Microsoft Office Word</Application>
  <DocSecurity>0</DocSecurity>
  <Lines>9</Lines>
  <Paragraphs>2</Paragraphs>
  <ScaleCrop>false</ScaleCrop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Наташа</cp:lastModifiedBy>
  <cp:revision>12</cp:revision>
  <cp:lastPrinted>2020-01-27T10:17:00Z</cp:lastPrinted>
  <dcterms:created xsi:type="dcterms:W3CDTF">2017-06-12T06:45:00Z</dcterms:created>
  <dcterms:modified xsi:type="dcterms:W3CDTF">2021-08-25T09:51:00Z</dcterms:modified>
</cp:coreProperties>
</file>